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0D5" w:rsidRDefault="00A810D5" w:rsidP="00A810D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</w:p>
    <w:p w:rsidR="00A810D5" w:rsidRDefault="00A810D5" w:rsidP="00A810D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C83CDE" w:rsidRDefault="00117679" w:rsidP="00C83CD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</w:t>
      </w:r>
      <w:r w:rsidR="00C83CD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округа </w:t>
      </w:r>
    </w:p>
    <w:p w:rsidR="00A810D5" w:rsidRDefault="00C83CDE" w:rsidP="00A810D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A810D5" w:rsidRDefault="00C83CDE" w:rsidP="00A810D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04095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</w:t>
      </w:r>
      <w:r w:rsidR="000F3791">
        <w:rPr>
          <w:rFonts w:ascii="Times New Roman" w:hAnsi="Times New Roman" w:cs="Times New Roman"/>
          <w:b w:val="0"/>
          <w:bCs w:val="0"/>
          <w:sz w:val="24"/>
          <w:szCs w:val="24"/>
        </w:rPr>
        <w:t>27</w:t>
      </w:r>
      <w:r w:rsidR="00040951" w:rsidRPr="0004095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04095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декабря </w:t>
      </w:r>
      <w:r w:rsidR="00040951" w:rsidRPr="00040951">
        <w:rPr>
          <w:rFonts w:ascii="Times New Roman" w:hAnsi="Times New Roman" w:cs="Times New Roman"/>
          <w:b w:val="0"/>
          <w:bCs w:val="0"/>
          <w:sz w:val="24"/>
          <w:szCs w:val="24"/>
        </w:rPr>
        <w:t>2024</w:t>
      </w:r>
      <w:r w:rsidR="00A810D5" w:rsidRPr="0004095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</w:t>
      </w:r>
      <w:r w:rsidR="009F5344" w:rsidRPr="00040951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="00A810D5" w:rsidRPr="0004095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 </w:t>
      </w:r>
      <w:r w:rsidR="009F5344" w:rsidRPr="0004095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0F3791">
        <w:rPr>
          <w:rFonts w:ascii="Times New Roman" w:hAnsi="Times New Roman" w:cs="Times New Roman"/>
          <w:b w:val="0"/>
          <w:bCs w:val="0"/>
          <w:sz w:val="24"/>
          <w:szCs w:val="24"/>
        </w:rPr>
        <w:t>973</w:t>
      </w:r>
      <w:r w:rsidR="009F5344" w:rsidRPr="0004095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-па</w:t>
      </w:r>
    </w:p>
    <w:p w:rsidR="00DA69DF" w:rsidRDefault="00DA69DF" w:rsidP="00DA69DF">
      <w:pPr>
        <w:rPr>
          <w:sz w:val="24"/>
          <w:szCs w:val="24"/>
        </w:rPr>
      </w:pPr>
    </w:p>
    <w:p w:rsidR="00DA69DF" w:rsidRDefault="00DA69DF" w:rsidP="00DA69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D26">
        <w:rPr>
          <w:rFonts w:ascii="Times New Roman" w:hAnsi="Times New Roman" w:cs="Times New Roman"/>
          <w:b/>
          <w:sz w:val="24"/>
          <w:szCs w:val="24"/>
        </w:rPr>
        <w:t>Целевые показатели деятельности М</w:t>
      </w:r>
      <w:r>
        <w:rPr>
          <w:rFonts w:ascii="Times New Roman" w:hAnsi="Times New Roman" w:cs="Times New Roman"/>
          <w:b/>
          <w:sz w:val="24"/>
          <w:szCs w:val="24"/>
        </w:rPr>
        <w:t>Б</w:t>
      </w:r>
      <w:r w:rsidRPr="00A94D26">
        <w:rPr>
          <w:rFonts w:ascii="Times New Roman" w:hAnsi="Times New Roman" w:cs="Times New Roman"/>
          <w:b/>
          <w:sz w:val="24"/>
          <w:szCs w:val="24"/>
        </w:rPr>
        <w:t>УК «Шенкурский район</w:t>
      </w:r>
      <w:r w:rsidR="00C1181D">
        <w:rPr>
          <w:rFonts w:ascii="Times New Roman" w:hAnsi="Times New Roman" w:cs="Times New Roman"/>
          <w:b/>
          <w:sz w:val="24"/>
          <w:szCs w:val="24"/>
        </w:rPr>
        <w:t xml:space="preserve">ный краеведческий музей» в </w:t>
      </w:r>
      <w:r w:rsidR="00307403">
        <w:rPr>
          <w:rFonts w:ascii="Times New Roman" w:hAnsi="Times New Roman" w:cs="Times New Roman"/>
          <w:b/>
          <w:sz w:val="24"/>
          <w:szCs w:val="24"/>
        </w:rPr>
        <w:t>2025</w:t>
      </w:r>
      <w:r w:rsidR="00EB50B1" w:rsidRPr="00293D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7790" w:rsidRPr="00293DFF">
        <w:rPr>
          <w:rFonts w:ascii="Times New Roman" w:hAnsi="Times New Roman" w:cs="Times New Roman"/>
          <w:b/>
          <w:sz w:val="24"/>
          <w:szCs w:val="24"/>
        </w:rPr>
        <w:t>–</w:t>
      </w:r>
      <w:r w:rsidR="00EB50B1" w:rsidRPr="00293DFF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A810D5" w:rsidRPr="00293DFF">
        <w:rPr>
          <w:rFonts w:ascii="Times New Roman" w:hAnsi="Times New Roman" w:cs="Times New Roman"/>
          <w:b/>
          <w:sz w:val="24"/>
          <w:szCs w:val="24"/>
        </w:rPr>
        <w:t>2</w:t>
      </w:r>
      <w:r w:rsidR="00040951">
        <w:rPr>
          <w:rFonts w:ascii="Times New Roman" w:hAnsi="Times New Roman" w:cs="Times New Roman"/>
          <w:b/>
          <w:sz w:val="24"/>
          <w:szCs w:val="24"/>
        </w:rPr>
        <w:t>7</w:t>
      </w:r>
      <w:r w:rsidRPr="00293DFF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DA69DF" w:rsidRDefault="00DA69DF" w:rsidP="00DA69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 критерии оценки эффективности </w:t>
      </w:r>
      <w:r w:rsidR="00307403">
        <w:rPr>
          <w:rFonts w:ascii="Times New Roman" w:hAnsi="Times New Roman" w:cs="Times New Roman"/>
          <w:b/>
          <w:sz w:val="24"/>
          <w:szCs w:val="24"/>
        </w:rPr>
        <w:t>работы его руководителя в 2025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DA69DF" w:rsidRPr="00A94D26" w:rsidRDefault="00DA69DF" w:rsidP="00DA69D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843"/>
        <w:gridCol w:w="709"/>
        <w:gridCol w:w="826"/>
        <w:gridCol w:w="827"/>
        <w:gridCol w:w="827"/>
        <w:gridCol w:w="780"/>
        <w:gridCol w:w="47"/>
        <w:gridCol w:w="804"/>
        <w:gridCol w:w="23"/>
        <w:gridCol w:w="827"/>
        <w:gridCol w:w="851"/>
        <w:gridCol w:w="803"/>
        <w:gridCol w:w="827"/>
        <w:gridCol w:w="827"/>
        <w:gridCol w:w="827"/>
        <w:gridCol w:w="827"/>
        <w:gridCol w:w="851"/>
        <w:gridCol w:w="850"/>
        <w:gridCol w:w="850"/>
      </w:tblGrid>
      <w:tr w:rsidR="00DA69DF" w:rsidRPr="00A94D26" w:rsidTr="002F1728">
        <w:trPr>
          <w:trHeight w:val="633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Функции музеев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A94D26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6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346D86" w:rsidRDefault="00DA69DF" w:rsidP="006278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D86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  <w:p w:rsidR="00DA69DF" w:rsidRPr="00F872F3" w:rsidRDefault="00DA69DF" w:rsidP="006278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DA69DF" w:rsidRPr="00A94D26" w:rsidTr="002F1728">
        <w:trPr>
          <w:trHeight w:val="444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A94D26" w:rsidRDefault="00254227" w:rsidP="00C118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DA69DF"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A94D26" w:rsidRDefault="00DA69DF" w:rsidP="006278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69DF" w:rsidRPr="00A94D26" w:rsidRDefault="00040951" w:rsidP="00EC3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DA69DF"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A94D26" w:rsidRDefault="00DA69DF" w:rsidP="006278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69DF" w:rsidRPr="00A94D26" w:rsidRDefault="00EC3DC5" w:rsidP="005713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DF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409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349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9DF" w:rsidRPr="00A94D26" w:rsidTr="002F1728">
        <w:trPr>
          <w:trHeight w:val="444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апр.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903D71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903D71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A49" w:rsidRPr="00A94D26" w:rsidTr="002F1728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6A49" w:rsidRPr="00A94D26" w:rsidRDefault="00FE6A49" w:rsidP="00FE6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Хранение музейных предметов и музейных коллекци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A94D26" w:rsidRDefault="00FE6A49" w:rsidP="00FE6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C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музейных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 предметов, прошедших регистрацию в инвентарных 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книгах фондов (вторая ступень учета)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8A1513" w:rsidRDefault="00FE6A49" w:rsidP="00FE6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5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8A1513" w:rsidRDefault="00FE6A49" w:rsidP="00FE6A4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A1513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Default="00FE6A49" w:rsidP="00FE6A4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Default="00FE6A49" w:rsidP="00FE6A4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Default="00FE6A49" w:rsidP="00FE6A4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Default="00FE6A49" w:rsidP="00FE6A4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Default="00FE6A49" w:rsidP="00FE6A4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Default="00FE6A49" w:rsidP="00FE6A4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Default="00FE6A49" w:rsidP="00FE6A4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Default="00FE6A49" w:rsidP="00FE6A4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Default="00FE6A49" w:rsidP="00FE6A4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Default="00FE6A49" w:rsidP="00FE6A4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F91743" w:rsidRDefault="00FE6A49" w:rsidP="00FE6A4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A42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F917BC" w:rsidRDefault="00FE6A49" w:rsidP="00FE6A49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Pr="00F917BC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F917BC" w:rsidRDefault="00FE6A49" w:rsidP="00FE6A49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Pr="00F917BC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A94D26" w:rsidRDefault="00FE6A49" w:rsidP="00FE6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FE6A49" w:rsidRPr="00A94D26" w:rsidTr="002F1728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6A49" w:rsidRPr="00A94D26" w:rsidRDefault="00FE6A49" w:rsidP="00FE6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040951" w:rsidRDefault="00FE6A49" w:rsidP="00FE6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95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музейных предметов, прошедших </w:t>
            </w:r>
            <w:proofErr w:type="spellStart"/>
            <w:r w:rsidRPr="00040951">
              <w:rPr>
                <w:rFonts w:ascii="Times New Roman" w:hAnsi="Times New Roman" w:cs="Times New Roman"/>
                <w:sz w:val="24"/>
                <w:szCs w:val="24"/>
              </w:rPr>
              <w:t>поколлекцион-ную</w:t>
            </w:r>
            <w:proofErr w:type="spellEnd"/>
            <w:r w:rsidRPr="00040951">
              <w:rPr>
                <w:rFonts w:ascii="Times New Roman" w:hAnsi="Times New Roman" w:cs="Times New Roman"/>
                <w:sz w:val="24"/>
                <w:szCs w:val="24"/>
              </w:rPr>
              <w:t xml:space="preserve"> сверку наличия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A94D26" w:rsidRDefault="00FE6A49" w:rsidP="00FE6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Default="00FE6A49" w:rsidP="00FE6A4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Default="00FE6A49" w:rsidP="00FE6A49">
            <w:r w:rsidRPr="00730FDC">
              <w:rPr>
                <w:rFonts w:ascii="Times New Roman" w:hAnsi="Times New Roman" w:cs="Times New Roman"/>
              </w:rPr>
              <w:t>638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Default="00FE6A49" w:rsidP="00FE6A49">
            <w:r w:rsidRPr="00730FDC">
              <w:rPr>
                <w:rFonts w:ascii="Times New Roman" w:hAnsi="Times New Roman" w:cs="Times New Roman"/>
              </w:rPr>
              <w:t>638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Default="00FE6A49" w:rsidP="00FE6A49">
            <w:r w:rsidRPr="00730FDC">
              <w:rPr>
                <w:rFonts w:ascii="Times New Roman" w:hAnsi="Times New Roman" w:cs="Times New Roman"/>
              </w:rPr>
              <w:t>638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Default="00FE6A49" w:rsidP="00FE6A49">
            <w:r w:rsidRPr="00730FDC">
              <w:rPr>
                <w:rFonts w:ascii="Times New Roman" w:hAnsi="Times New Roman" w:cs="Times New Roman"/>
              </w:rPr>
              <w:t>638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Default="00FE6A49" w:rsidP="00FE6A49">
            <w:r w:rsidRPr="00730FDC">
              <w:rPr>
                <w:rFonts w:ascii="Times New Roman" w:hAnsi="Times New Roman" w:cs="Times New Roman"/>
              </w:rPr>
              <w:t>638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Default="00FE6A49" w:rsidP="00FE6A49">
            <w:r w:rsidRPr="00730FDC">
              <w:rPr>
                <w:rFonts w:ascii="Times New Roman" w:hAnsi="Times New Roman" w:cs="Times New Roman"/>
              </w:rPr>
              <w:t>638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Default="00FE6A49" w:rsidP="00FE6A49">
            <w:r w:rsidRPr="00730FDC">
              <w:rPr>
                <w:rFonts w:ascii="Times New Roman" w:hAnsi="Times New Roman" w:cs="Times New Roman"/>
              </w:rPr>
              <w:t>638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Default="00FE6A49" w:rsidP="00FE6A49">
            <w:r w:rsidRPr="00730FDC">
              <w:rPr>
                <w:rFonts w:ascii="Times New Roman" w:hAnsi="Times New Roman" w:cs="Times New Roman"/>
              </w:rPr>
              <w:t>638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Default="00FE6A49" w:rsidP="00FE6A49">
            <w:r w:rsidRPr="00730FDC">
              <w:rPr>
                <w:rFonts w:ascii="Times New Roman" w:hAnsi="Times New Roman" w:cs="Times New Roman"/>
              </w:rPr>
              <w:t>638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Default="00FE6A49" w:rsidP="00FE6A49">
            <w:r w:rsidRPr="00730FDC">
              <w:rPr>
                <w:rFonts w:ascii="Times New Roman" w:hAnsi="Times New Roman" w:cs="Times New Roman"/>
              </w:rPr>
              <w:t>638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9E5702" w:rsidRDefault="00FE6A49" w:rsidP="00FE6A4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B7A42">
              <w:rPr>
                <w:rFonts w:ascii="Times New Roman" w:hAnsi="Times New Roman" w:cs="Times New Roman"/>
                <w:b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F917BC" w:rsidRDefault="00FE6A49" w:rsidP="00FE6A49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917BC">
              <w:rPr>
                <w:rFonts w:ascii="Times New Roman" w:hAnsi="Times New Roman" w:cs="Times New Roman"/>
                <w:b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F917BC" w:rsidRDefault="00FE6A49" w:rsidP="00FE6A49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917BC">
              <w:rPr>
                <w:rFonts w:ascii="Times New Roman" w:hAnsi="Times New Roman" w:cs="Times New Roman"/>
                <w:b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A94D26" w:rsidRDefault="00FE6A49" w:rsidP="00FE6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FE6A49" w:rsidRPr="00A94D26" w:rsidTr="002F1728"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A49" w:rsidRPr="00A94D26" w:rsidRDefault="00FE6A49" w:rsidP="00FE6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040951" w:rsidRDefault="00FE6A49" w:rsidP="00FE6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951">
              <w:rPr>
                <w:rFonts w:ascii="Times New Roman" w:hAnsi="Times New Roman" w:cs="Times New Roman"/>
                <w:sz w:val="24"/>
                <w:szCs w:val="24"/>
              </w:rPr>
              <w:t xml:space="preserve">Число музейных предметов, внесенных в Государственный каталог   Музейного фонда РФ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A94D26" w:rsidRDefault="00FE6A49" w:rsidP="00FE6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Default="00FE6A49" w:rsidP="00FE6A4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Default="00FE6A49" w:rsidP="00FE6A4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Default="00FE6A49" w:rsidP="00FE6A4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Default="00FE6A49" w:rsidP="00FE6A49">
            <w:pPr>
              <w:jc w:val="center"/>
            </w:pPr>
            <w:r w:rsidRPr="00A84485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Default="00FE6A49" w:rsidP="00FE6A49">
            <w:pPr>
              <w:jc w:val="center"/>
            </w:pPr>
            <w:r w:rsidRPr="00A84485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Default="00FE6A49" w:rsidP="00FE6A4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Default="00FE6A49" w:rsidP="00FE6A49">
            <w:r w:rsidRPr="00656C24">
              <w:rPr>
                <w:rFonts w:ascii="Times New Roman" w:hAnsi="Times New Roman" w:cs="Times New Roman"/>
              </w:rPr>
              <w:t>1650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Default="00FE6A49" w:rsidP="00FE6A49">
            <w:r w:rsidRPr="00656C24">
              <w:rPr>
                <w:rFonts w:ascii="Times New Roman" w:hAnsi="Times New Roman" w:cs="Times New Roman"/>
              </w:rPr>
              <w:t>1650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Default="00FE6A49" w:rsidP="00FE6A49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Default="00FE6A49" w:rsidP="00FE6A49">
            <w:r w:rsidRPr="00E37746">
              <w:rPr>
                <w:rFonts w:ascii="Times New Roman" w:hAnsi="Times New Roman" w:cs="Times New Roman"/>
              </w:rPr>
              <w:t>2550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Default="00FE6A49" w:rsidP="00FE6A49">
            <w:r w:rsidRPr="00E37746">
              <w:rPr>
                <w:rFonts w:ascii="Times New Roman" w:hAnsi="Times New Roman" w:cs="Times New Roman"/>
              </w:rPr>
              <w:t>2550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0729D4" w:rsidRDefault="00FE6A49" w:rsidP="00FE6A4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</w:t>
            </w:r>
            <w:r w:rsidRPr="002B7A42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0729D4" w:rsidRDefault="00FE6A49" w:rsidP="00FE6A4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Pr="000729D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0729D4" w:rsidRDefault="00FE6A49" w:rsidP="00FE6A49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1</w:t>
            </w:r>
            <w:r w:rsidRPr="00315380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210920" w:rsidRDefault="00FE6A49" w:rsidP="00FE6A4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45D7">
              <w:rPr>
                <w:rFonts w:ascii="Times New Roman" w:hAnsi="Times New Roman" w:cs="Times New Roman"/>
                <w:sz w:val="24"/>
                <w:szCs w:val="24"/>
              </w:rPr>
              <w:t>Форма 8-НК</w:t>
            </w:r>
          </w:p>
        </w:tc>
      </w:tr>
      <w:tr w:rsidR="00FE6A49" w:rsidRPr="00A94D26" w:rsidTr="002F1728">
        <w:trPr>
          <w:trHeight w:val="89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6A49" w:rsidRPr="00A94D26" w:rsidRDefault="00FE6A49" w:rsidP="00FE6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FB3CE1" w:rsidRDefault="00FE6A49" w:rsidP="00FE6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74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экскурсий, лекций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интерактивные занятия,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мастер-класов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165748" w:rsidRDefault="00FE6A49" w:rsidP="00FE6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74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DD1FDA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C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DD1FDA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DD1F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E6A49" w:rsidRPr="00DD1FDA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DD1FDA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FE6A49" w:rsidRPr="00DD1FDA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F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E6A49" w:rsidRPr="00DD1FDA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DD1FDA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DD1FDA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DD1FDA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DD1FDA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192F39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192F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192F39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F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92F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FE6F25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FE6F25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FE6F25" w:rsidRDefault="00FE6A49" w:rsidP="00FE6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F25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  <w:p w:rsidR="00FE6A49" w:rsidRPr="00FE6F25" w:rsidRDefault="00FE6A49" w:rsidP="00FE6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6A49" w:rsidRPr="00FE6F25" w:rsidRDefault="00FE6A49" w:rsidP="00FE6A4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293DFF" w:rsidRDefault="00FE6A49" w:rsidP="00FE6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DF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293DFF" w:rsidRDefault="00FE6A49" w:rsidP="00FE6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DF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A94D26" w:rsidRDefault="00FE6A49" w:rsidP="00FE6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Форма 8-НК, внутренняя отчетность</w:t>
            </w:r>
          </w:p>
        </w:tc>
      </w:tr>
      <w:tr w:rsidR="00FE6A49" w:rsidRPr="00A94D26" w:rsidTr="002F1728">
        <w:trPr>
          <w:trHeight w:val="69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6A49" w:rsidRPr="00A94D26" w:rsidRDefault="00FE6A49" w:rsidP="00FE6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A94D26" w:rsidRDefault="00FE6A49" w:rsidP="00FE6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вновь разработанных экскурсий, 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лекций, музейных праздников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A94D26" w:rsidRDefault="00FE6A49" w:rsidP="00FE6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FD67B7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FD67B7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FD67B7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FD67B7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FD67B7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FD67B7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FD67B7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FD67B7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FD67B7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FD67B7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7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FD67B7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7B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DA23FA" w:rsidRDefault="00FE6A49" w:rsidP="00FE6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55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293DFF" w:rsidRDefault="00FE6A49" w:rsidP="00FE6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DF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293DFF" w:rsidRDefault="00FE6A49" w:rsidP="00FE6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DF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A94D26" w:rsidRDefault="00FE6A49" w:rsidP="00FE6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FE6A49" w:rsidRPr="00A94D26" w:rsidTr="002F1728">
        <w:trPr>
          <w:trHeight w:val="543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6A49" w:rsidRPr="00A94D26" w:rsidRDefault="00FE6A49" w:rsidP="00FE6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6A49" w:rsidRPr="00784EE8" w:rsidRDefault="00FE6A49" w:rsidP="00FE6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EE8">
              <w:rPr>
                <w:rFonts w:ascii="Times New Roman" w:hAnsi="Times New Roman" w:cs="Times New Roman"/>
                <w:sz w:val="24"/>
                <w:szCs w:val="24"/>
              </w:rPr>
              <w:t>Проведение  массовых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784EE8" w:rsidRDefault="00FE6A49" w:rsidP="00FE6A49">
            <w:r w:rsidRPr="00784EE8">
              <w:t>Шт.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FD67B7" w:rsidRDefault="00FE6A49" w:rsidP="00FE6A49">
            <w:pPr>
              <w:jc w:val="center"/>
            </w:pPr>
            <w:r w:rsidRPr="00FD67B7"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FD67B7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FD67B7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FD67B7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FD67B7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FD67B7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FD67B7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FD67B7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FD67B7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FD67B7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FD67B7" w:rsidRDefault="00FE6A49" w:rsidP="00FE6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FD67B7" w:rsidRDefault="00FE6A49" w:rsidP="00FE6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7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8755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FD67B7" w:rsidRDefault="00FE6A49" w:rsidP="00FE6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FD67B7" w:rsidRDefault="00FE6A49" w:rsidP="00FE6A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7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6A49" w:rsidRPr="00A94D26" w:rsidRDefault="00FE6A49" w:rsidP="00FE6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Форма 8-НК</w:t>
            </w:r>
          </w:p>
        </w:tc>
      </w:tr>
      <w:tr w:rsidR="00FE6A49" w:rsidRPr="00A94D26" w:rsidTr="002F1728">
        <w:trPr>
          <w:trHeight w:val="598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6A49" w:rsidRPr="00A94D26" w:rsidRDefault="00FE6A49" w:rsidP="00FE6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784EE8" w:rsidRDefault="00FE6A49" w:rsidP="00FE6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784EE8" w:rsidRDefault="00FE6A49" w:rsidP="00FE6A49"/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1B2B88" w:rsidRDefault="00FE6A49" w:rsidP="00FE6A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Рождественские забавы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3906D9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Default="00FE6A49" w:rsidP="00FE6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Вечер встречи с детьми войны</w:t>
            </w:r>
          </w:p>
          <w:p w:rsidR="00FE6A49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Ночь в музее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E76F50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F50">
              <w:rPr>
                <w:rFonts w:ascii="Times New Roman" w:hAnsi="Times New Roman" w:cs="Times New Roman"/>
                <w:sz w:val="24"/>
                <w:szCs w:val="24"/>
              </w:rPr>
              <w:t>Ночь искусств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307403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03">
              <w:rPr>
                <w:rFonts w:ascii="Times New Roman" w:hAnsi="Times New Roman" w:cs="Times New Roman"/>
                <w:sz w:val="24"/>
                <w:szCs w:val="24"/>
              </w:rPr>
              <w:t>Акция Декада инвалидов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F917BC" w:rsidRDefault="00FE6A49" w:rsidP="00FE6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F917BC" w:rsidRDefault="00FE6A49" w:rsidP="00FE6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A94D26" w:rsidRDefault="00FE6A49" w:rsidP="00FE6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A49" w:rsidRPr="00A94D26" w:rsidTr="002F1728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6A49" w:rsidRPr="00A94D26" w:rsidRDefault="00FE6A49" w:rsidP="00FE6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A94D26" w:rsidRDefault="00FE6A49" w:rsidP="00FE6A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0951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прошедших учебу на курсах повышения квалификации или областных семинарах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A94D26" w:rsidRDefault="00FE6A49" w:rsidP="00FE6A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Число сотрудников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4F7543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2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4F7543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5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4F7543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5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4F7543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5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4F7543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5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4F7543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4F7543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4F7543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4F7543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4F7543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4F7543" w:rsidRDefault="00FE6A49" w:rsidP="00FE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4F7543" w:rsidRDefault="00040951" w:rsidP="00FE6A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F917BC" w:rsidRDefault="00FE6A49" w:rsidP="00FE6A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F917BC" w:rsidRDefault="00FE6A49" w:rsidP="00FE6A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A94D26" w:rsidRDefault="00FE6A49" w:rsidP="00FE6A4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Внутренняя  </w:t>
            </w:r>
            <w:r w:rsidRPr="00A94D26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отчетность  </w:t>
            </w:r>
          </w:p>
        </w:tc>
      </w:tr>
      <w:tr w:rsidR="00FE6A49" w:rsidRPr="00A94D26" w:rsidTr="002F1728"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A49" w:rsidRPr="00A94D26" w:rsidRDefault="00FE6A49" w:rsidP="00FE6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332B77" w:rsidRDefault="00FE6A49" w:rsidP="00FE6A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5A39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r w:rsidRPr="00332B77">
              <w:rPr>
                <w:rFonts w:ascii="Times New Roman" w:hAnsi="Times New Roman" w:cs="Times New Roman"/>
                <w:sz w:val="24"/>
                <w:szCs w:val="24"/>
              </w:rPr>
              <w:t>доходов, полученных от приносящей доход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332B77" w:rsidRDefault="00FE6A49" w:rsidP="00FE6A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FD45D7" w:rsidRDefault="00FE6A49" w:rsidP="00FE6A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35,0                                                                                  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FD45D7" w:rsidRDefault="00FE6A49" w:rsidP="00FE6A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FD45D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FD45D7" w:rsidRDefault="00FE6A49" w:rsidP="00FE6A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FD45D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FD45D7" w:rsidRDefault="00FE6A49" w:rsidP="00FE6A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Pr="00FD45D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FD45D7" w:rsidRDefault="00FE6A49" w:rsidP="00FE6A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  <w:r w:rsidRPr="00FD45D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FD45D7" w:rsidRDefault="00FE6A49" w:rsidP="00FE6A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Pr="00FD45D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FD45D7" w:rsidRDefault="00FE6A49" w:rsidP="00FE6A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  <w:r w:rsidRPr="00FD45D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FD45D7" w:rsidRDefault="00FE6A49" w:rsidP="00FE6A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  <w:r w:rsidRPr="00FD45D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FD45D7" w:rsidRDefault="00FE6A49" w:rsidP="00FE6A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FD45D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FD45D7" w:rsidRDefault="00FE6A49" w:rsidP="00FE6A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</w:t>
            </w:r>
            <w:r w:rsidRPr="00FD45D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FD45D7" w:rsidRDefault="00FE6A49" w:rsidP="00FE6A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Pr="00FD45D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49" w:rsidRPr="00C53192" w:rsidRDefault="00FE6A49" w:rsidP="00FE6A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Pr="00D87554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C53192" w:rsidRDefault="00FE6A49" w:rsidP="00FE6A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Pr="00C53192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213034" w:rsidRDefault="00FE6A49" w:rsidP="00FE6A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Pr="00213034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49" w:rsidRPr="00332B77" w:rsidRDefault="00FE6A49" w:rsidP="00FE6A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DA69DF" w:rsidRPr="00A94D26" w:rsidRDefault="00DA69DF" w:rsidP="00DA69DF">
      <w:pPr>
        <w:rPr>
          <w:rFonts w:ascii="Times New Roman" w:hAnsi="Times New Roman" w:cs="Times New Roman"/>
          <w:sz w:val="24"/>
          <w:szCs w:val="24"/>
        </w:rPr>
      </w:pPr>
    </w:p>
    <w:sectPr w:rsidR="00DA69DF" w:rsidRPr="00A94D26" w:rsidSect="006278BF">
      <w:pgSz w:w="16838" w:h="11906" w:orient="landscape"/>
      <w:pgMar w:top="709" w:right="45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69DF"/>
    <w:rsid w:val="00011D71"/>
    <w:rsid w:val="00016841"/>
    <w:rsid w:val="0002265B"/>
    <w:rsid w:val="00030207"/>
    <w:rsid w:val="00031C64"/>
    <w:rsid w:val="0003259B"/>
    <w:rsid w:val="000343A5"/>
    <w:rsid w:val="00034B00"/>
    <w:rsid w:val="00037099"/>
    <w:rsid w:val="00040951"/>
    <w:rsid w:val="000445AC"/>
    <w:rsid w:val="00044B39"/>
    <w:rsid w:val="00057147"/>
    <w:rsid w:val="00066A50"/>
    <w:rsid w:val="0006773D"/>
    <w:rsid w:val="00067B0D"/>
    <w:rsid w:val="00070F49"/>
    <w:rsid w:val="000729D4"/>
    <w:rsid w:val="00075726"/>
    <w:rsid w:val="00075E46"/>
    <w:rsid w:val="0008009B"/>
    <w:rsid w:val="00094308"/>
    <w:rsid w:val="000A7D78"/>
    <w:rsid w:val="000B694E"/>
    <w:rsid w:val="000C3343"/>
    <w:rsid w:val="000D00B5"/>
    <w:rsid w:val="000D16D4"/>
    <w:rsid w:val="000F05D5"/>
    <w:rsid w:val="000F112E"/>
    <w:rsid w:val="000F2094"/>
    <w:rsid w:val="000F3791"/>
    <w:rsid w:val="00105B7A"/>
    <w:rsid w:val="001122E3"/>
    <w:rsid w:val="00117679"/>
    <w:rsid w:val="00120EB6"/>
    <w:rsid w:val="00127BB6"/>
    <w:rsid w:val="00137E89"/>
    <w:rsid w:val="00140B7E"/>
    <w:rsid w:val="00161B02"/>
    <w:rsid w:val="001630C0"/>
    <w:rsid w:val="0016435E"/>
    <w:rsid w:val="00165748"/>
    <w:rsid w:val="00166F1F"/>
    <w:rsid w:val="00172000"/>
    <w:rsid w:val="00184E4E"/>
    <w:rsid w:val="00192F39"/>
    <w:rsid w:val="00195DFF"/>
    <w:rsid w:val="001A50AF"/>
    <w:rsid w:val="001B2B88"/>
    <w:rsid w:val="001C09E9"/>
    <w:rsid w:val="001D5626"/>
    <w:rsid w:val="001E0BC4"/>
    <w:rsid w:val="001E40CF"/>
    <w:rsid w:val="001F5942"/>
    <w:rsid w:val="002003F8"/>
    <w:rsid w:val="00204A9A"/>
    <w:rsid w:val="00210920"/>
    <w:rsid w:val="00213034"/>
    <w:rsid w:val="00214BC8"/>
    <w:rsid w:val="00215753"/>
    <w:rsid w:val="002161C7"/>
    <w:rsid w:val="0021662B"/>
    <w:rsid w:val="002206AC"/>
    <w:rsid w:val="00240E97"/>
    <w:rsid w:val="00243A96"/>
    <w:rsid w:val="00254227"/>
    <w:rsid w:val="002726EF"/>
    <w:rsid w:val="00272CE4"/>
    <w:rsid w:val="00273504"/>
    <w:rsid w:val="0028160B"/>
    <w:rsid w:val="0029254E"/>
    <w:rsid w:val="00293DFF"/>
    <w:rsid w:val="002B1A33"/>
    <w:rsid w:val="002B7A42"/>
    <w:rsid w:val="002C44FB"/>
    <w:rsid w:val="002D54A5"/>
    <w:rsid w:val="002E18E9"/>
    <w:rsid w:val="002E37C0"/>
    <w:rsid w:val="002E6170"/>
    <w:rsid w:val="002F16F1"/>
    <w:rsid w:val="002F1728"/>
    <w:rsid w:val="002F20D2"/>
    <w:rsid w:val="0030040C"/>
    <w:rsid w:val="003022CC"/>
    <w:rsid w:val="00307151"/>
    <w:rsid w:val="00307403"/>
    <w:rsid w:val="00313019"/>
    <w:rsid w:val="003130F0"/>
    <w:rsid w:val="0031436C"/>
    <w:rsid w:val="00315380"/>
    <w:rsid w:val="00321F3D"/>
    <w:rsid w:val="00323C20"/>
    <w:rsid w:val="00325981"/>
    <w:rsid w:val="00332B77"/>
    <w:rsid w:val="00337D95"/>
    <w:rsid w:val="00347BEE"/>
    <w:rsid w:val="00352921"/>
    <w:rsid w:val="003538F2"/>
    <w:rsid w:val="00367C2F"/>
    <w:rsid w:val="003859CC"/>
    <w:rsid w:val="003906D9"/>
    <w:rsid w:val="0039528F"/>
    <w:rsid w:val="003A49EA"/>
    <w:rsid w:val="003B5B90"/>
    <w:rsid w:val="003B75D9"/>
    <w:rsid w:val="003C6168"/>
    <w:rsid w:val="003C7AD5"/>
    <w:rsid w:val="003F2C00"/>
    <w:rsid w:val="00407B22"/>
    <w:rsid w:val="00410FD6"/>
    <w:rsid w:val="00411EA7"/>
    <w:rsid w:val="004139DE"/>
    <w:rsid w:val="00415834"/>
    <w:rsid w:val="00422D90"/>
    <w:rsid w:val="00433A90"/>
    <w:rsid w:val="0043694D"/>
    <w:rsid w:val="004620D4"/>
    <w:rsid w:val="0046386D"/>
    <w:rsid w:val="0047189C"/>
    <w:rsid w:val="00475509"/>
    <w:rsid w:val="00476DC5"/>
    <w:rsid w:val="004820BE"/>
    <w:rsid w:val="004A5BE4"/>
    <w:rsid w:val="004A6DD3"/>
    <w:rsid w:val="004B01FA"/>
    <w:rsid w:val="004D6703"/>
    <w:rsid w:val="004E562B"/>
    <w:rsid w:val="004E57F0"/>
    <w:rsid w:val="004F7543"/>
    <w:rsid w:val="005007FE"/>
    <w:rsid w:val="00524EBF"/>
    <w:rsid w:val="00531914"/>
    <w:rsid w:val="005349A7"/>
    <w:rsid w:val="00543C42"/>
    <w:rsid w:val="0054569C"/>
    <w:rsid w:val="00546A73"/>
    <w:rsid w:val="00554143"/>
    <w:rsid w:val="0055771C"/>
    <w:rsid w:val="00565445"/>
    <w:rsid w:val="00565B67"/>
    <w:rsid w:val="00571327"/>
    <w:rsid w:val="0058428B"/>
    <w:rsid w:val="00591226"/>
    <w:rsid w:val="00592656"/>
    <w:rsid w:val="005957ED"/>
    <w:rsid w:val="005C388B"/>
    <w:rsid w:val="005C6B2B"/>
    <w:rsid w:val="005D6ED8"/>
    <w:rsid w:val="005E0D48"/>
    <w:rsid w:val="005E2509"/>
    <w:rsid w:val="005F2280"/>
    <w:rsid w:val="00601785"/>
    <w:rsid w:val="00614728"/>
    <w:rsid w:val="00616C8C"/>
    <w:rsid w:val="00617248"/>
    <w:rsid w:val="006278BF"/>
    <w:rsid w:val="00643B05"/>
    <w:rsid w:val="00672D74"/>
    <w:rsid w:val="006C13A9"/>
    <w:rsid w:val="006D6954"/>
    <w:rsid w:val="006D75CD"/>
    <w:rsid w:val="006E13D1"/>
    <w:rsid w:val="0070081F"/>
    <w:rsid w:val="00702B4A"/>
    <w:rsid w:val="0071237D"/>
    <w:rsid w:val="00715A39"/>
    <w:rsid w:val="00716FE2"/>
    <w:rsid w:val="00724966"/>
    <w:rsid w:val="0073281A"/>
    <w:rsid w:val="00737DE0"/>
    <w:rsid w:val="0074578A"/>
    <w:rsid w:val="00763341"/>
    <w:rsid w:val="0077033E"/>
    <w:rsid w:val="00770AC5"/>
    <w:rsid w:val="00777B83"/>
    <w:rsid w:val="00784EE8"/>
    <w:rsid w:val="007A125D"/>
    <w:rsid w:val="007A38DA"/>
    <w:rsid w:val="007A5C7E"/>
    <w:rsid w:val="007B0E80"/>
    <w:rsid w:val="007C08E9"/>
    <w:rsid w:val="007C1D95"/>
    <w:rsid w:val="007C7D83"/>
    <w:rsid w:val="007D643D"/>
    <w:rsid w:val="007F27A5"/>
    <w:rsid w:val="00816259"/>
    <w:rsid w:val="008218AE"/>
    <w:rsid w:val="00826A98"/>
    <w:rsid w:val="00830C1A"/>
    <w:rsid w:val="00832217"/>
    <w:rsid w:val="008403DC"/>
    <w:rsid w:val="00847F1D"/>
    <w:rsid w:val="00852493"/>
    <w:rsid w:val="00852DC5"/>
    <w:rsid w:val="008631E7"/>
    <w:rsid w:val="00867C2A"/>
    <w:rsid w:val="00881A13"/>
    <w:rsid w:val="00893911"/>
    <w:rsid w:val="0089598A"/>
    <w:rsid w:val="008A0D3C"/>
    <w:rsid w:val="008A1513"/>
    <w:rsid w:val="008A1DE9"/>
    <w:rsid w:val="008B2218"/>
    <w:rsid w:val="008B7C12"/>
    <w:rsid w:val="008E26A6"/>
    <w:rsid w:val="008E465D"/>
    <w:rsid w:val="008E5EDC"/>
    <w:rsid w:val="008F1035"/>
    <w:rsid w:val="008F1504"/>
    <w:rsid w:val="00903734"/>
    <w:rsid w:val="00910B1C"/>
    <w:rsid w:val="00915343"/>
    <w:rsid w:val="00917F1B"/>
    <w:rsid w:val="00921520"/>
    <w:rsid w:val="00933509"/>
    <w:rsid w:val="0093417C"/>
    <w:rsid w:val="009354C7"/>
    <w:rsid w:val="00940426"/>
    <w:rsid w:val="0094566F"/>
    <w:rsid w:val="009531E0"/>
    <w:rsid w:val="00953A01"/>
    <w:rsid w:val="00954085"/>
    <w:rsid w:val="009628F5"/>
    <w:rsid w:val="00962AF5"/>
    <w:rsid w:val="0096383E"/>
    <w:rsid w:val="00970064"/>
    <w:rsid w:val="009743A9"/>
    <w:rsid w:val="0099218B"/>
    <w:rsid w:val="009A513A"/>
    <w:rsid w:val="009B5F6B"/>
    <w:rsid w:val="009C0DC1"/>
    <w:rsid w:val="009C4040"/>
    <w:rsid w:val="009C667E"/>
    <w:rsid w:val="009F3BB3"/>
    <w:rsid w:val="009F5344"/>
    <w:rsid w:val="00A04BCF"/>
    <w:rsid w:val="00A06156"/>
    <w:rsid w:val="00A12294"/>
    <w:rsid w:val="00A268F1"/>
    <w:rsid w:val="00A47001"/>
    <w:rsid w:val="00A51282"/>
    <w:rsid w:val="00A65717"/>
    <w:rsid w:val="00A65BD4"/>
    <w:rsid w:val="00A66F67"/>
    <w:rsid w:val="00A714FD"/>
    <w:rsid w:val="00A74590"/>
    <w:rsid w:val="00A810D5"/>
    <w:rsid w:val="00A92308"/>
    <w:rsid w:val="00A9261B"/>
    <w:rsid w:val="00A95822"/>
    <w:rsid w:val="00A958B8"/>
    <w:rsid w:val="00AC16A7"/>
    <w:rsid w:val="00AC6236"/>
    <w:rsid w:val="00AD1500"/>
    <w:rsid w:val="00AD69A7"/>
    <w:rsid w:val="00AD7790"/>
    <w:rsid w:val="00AE798B"/>
    <w:rsid w:val="00AF2E0D"/>
    <w:rsid w:val="00B0279A"/>
    <w:rsid w:val="00B10C2D"/>
    <w:rsid w:val="00B11F33"/>
    <w:rsid w:val="00B131E2"/>
    <w:rsid w:val="00B27662"/>
    <w:rsid w:val="00B31247"/>
    <w:rsid w:val="00B4273A"/>
    <w:rsid w:val="00B52435"/>
    <w:rsid w:val="00B60809"/>
    <w:rsid w:val="00B64BFC"/>
    <w:rsid w:val="00B67BD1"/>
    <w:rsid w:val="00B73BA7"/>
    <w:rsid w:val="00B8481E"/>
    <w:rsid w:val="00B86311"/>
    <w:rsid w:val="00B972DD"/>
    <w:rsid w:val="00B97387"/>
    <w:rsid w:val="00BB1B18"/>
    <w:rsid w:val="00BB4010"/>
    <w:rsid w:val="00BB40F3"/>
    <w:rsid w:val="00BB78E8"/>
    <w:rsid w:val="00BC2D41"/>
    <w:rsid w:val="00BC725C"/>
    <w:rsid w:val="00BD09F3"/>
    <w:rsid w:val="00BF1E7F"/>
    <w:rsid w:val="00C054D6"/>
    <w:rsid w:val="00C1181D"/>
    <w:rsid w:val="00C16A0B"/>
    <w:rsid w:val="00C177EC"/>
    <w:rsid w:val="00C22900"/>
    <w:rsid w:val="00C27F62"/>
    <w:rsid w:val="00C349FD"/>
    <w:rsid w:val="00C53192"/>
    <w:rsid w:val="00C54C96"/>
    <w:rsid w:val="00C55C81"/>
    <w:rsid w:val="00C63ADC"/>
    <w:rsid w:val="00C70167"/>
    <w:rsid w:val="00C83CDE"/>
    <w:rsid w:val="00C86A91"/>
    <w:rsid w:val="00C87AB4"/>
    <w:rsid w:val="00CA3A35"/>
    <w:rsid w:val="00CC50BA"/>
    <w:rsid w:val="00CC5D2A"/>
    <w:rsid w:val="00CE548F"/>
    <w:rsid w:val="00D0213F"/>
    <w:rsid w:val="00D34A65"/>
    <w:rsid w:val="00D37424"/>
    <w:rsid w:val="00D402CD"/>
    <w:rsid w:val="00D45734"/>
    <w:rsid w:val="00D61B9C"/>
    <w:rsid w:val="00D7166C"/>
    <w:rsid w:val="00D82220"/>
    <w:rsid w:val="00D824B7"/>
    <w:rsid w:val="00D87554"/>
    <w:rsid w:val="00D90240"/>
    <w:rsid w:val="00D92A6C"/>
    <w:rsid w:val="00D94629"/>
    <w:rsid w:val="00DA23FA"/>
    <w:rsid w:val="00DA69DF"/>
    <w:rsid w:val="00DB0C40"/>
    <w:rsid w:val="00DD1FDA"/>
    <w:rsid w:val="00DF43AB"/>
    <w:rsid w:val="00E01224"/>
    <w:rsid w:val="00E11C0F"/>
    <w:rsid w:val="00E1241A"/>
    <w:rsid w:val="00E210EC"/>
    <w:rsid w:val="00E36FA1"/>
    <w:rsid w:val="00E42109"/>
    <w:rsid w:val="00E4218D"/>
    <w:rsid w:val="00E47A25"/>
    <w:rsid w:val="00E55A74"/>
    <w:rsid w:val="00E65EF4"/>
    <w:rsid w:val="00E66764"/>
    <w:rsid w:val="00E669DC"/>
    <w:rsid w:val="00E72B54"/>
    <w:rsid w:val="00E73988"/>
    <w:rsid w:val="00E76F50"/>
    <w:rsid w:val="00E82803"/>
    <w:rsid w:val="00E8467F"/>
    <w:rsid w:val="00E8762F"/>
    <w:rsid w:val="00E96B55"/>
    <w:rsid w:val="00E97082"/>
    <w:rsid w:val="00EA0F06"/>
    <w:rsid w:val="00EA1615"/>
    <w:rsid w:val="00EB098A"/>
    <w:rsid w:val="00EB32D9"/>
    <w:rsid w:val="00EB50B1"/>
    <w:rsid w:val="00EC3DC5"/>
    <w:rsid w:val="00EC4D7B"/>
    <w:rsid w:val="00ED6227"/>
    <w:rsid w:val="00EE0C52"/>
    <w:rsid w:val="00EF6648"/>
    <w:rsid w:val="00F040C3"/>
    <w:rsid w:val="00F10663"/>
    <w:rsid w:val="00F169D6"/>
    <w:rsid w:val="00F254AB"/>
    <w:rsid w:val="00F27D10"/>
    <w:rsid w:val="00F30AC1"/>
    <w:rsid w:val="00F32365"/>
    <w:rsid w:val="00F35163"/>
    <w:rsid w:val="00F4712B"/>
    <w:rsid w:val="00F517EC"/>
    <w:rsid w:val="00F54235"/>
    <w:rsid w:val="00F54ACC"/>
    <w:rsid w:val="00F66057"/>
    <w:rsid w:val="00F66A56"/>
    <w:rsid w:val="00F7726C"/>
    <w:rsid w:val="00F845AE"/>
    <w:rsid w:val="00F91743"/>
    <w:rsid w:val="00F917BC"/>
    <w:rsid w:val="00F96555"/>
    <w:rsid w:val="00FA1F5C"/>
    <w:rsid w:val="00FA6275"/>
    <w:rsid w:val="00FB3CE1"/>
    <w:rsid w:val="00FB640A"/>
    <w:rsid w:val="00FD45D7"/>
    <w:rsid w:val="00FD67B7"/>
    <w:rsid w:val="00FE6A49"/>
    <w:rsid w:val="00FE6F25"/>
    <w:rsid w:val="00FF1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9D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A69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A69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9531E0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9531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44B3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3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492C7-6654-4EC0-AE9E-69C389A5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4151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131</cp:revision>
  <cp:lastPrinted>2024-12-20T08:51:00Z</cp:lastPrinted>
  <dcterms:created xsi:type="dcterms:W3CDTF">2014-07-16T12:04:00Z</dcterms:created>
  <dcterms:modified xsi:type="dcterms:W3CDTF">2024-12-27T13:11:00Z</dcterms:modified>
</cp:coreProperties>
</file>